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Kipling</w:t>
        <w:tab/>
        <w:t>Rudyard</w:t>
        <w:tab/>
        <w:t>The Jungle Book</w:t>
        <w:tab/>
        <w:t>1-A1</w:t>
        <w:tab/>
        <w:t>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Milne</w:t>
        <w:tab/>
        <w:t>A.A.</w:t>
        <w:tab/>
        <w:t>The Wind in the Willows</w:t>
        <w:tab/>
        <w:t>1-A2</w:t>
        <w:tab/>
        <w:t>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L'Engle</w:t>
        <w:tab/>
        <w:t>Madeleine</w:t>
        <w:tab/>
        <w:t>A Wrinkle in Time</w:t>
        <w:tab/>
        <w:t>1-A3</w:t>
        <w:tab/>
        <w:t>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Burnett</w:t>
        <w:tab/>
        <w:t>Frances</w:t>
        <w:tab/>
        <w:t>The Secret Garden</w:t>
        <w:tab/>
        <w:t>1-A4</w:t>
        <w:tab/>
        <w:t>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Baum</w:t>
        <w:tab/>
        <w:t>Frank</w:t>
        <w:tab/>
        <w:t>The Wonderful Wizard of Oz</w:t>
        <w:tab/>
        <w:t>1-A5</w:t>
        <w:tab/>
        <w:t>11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Apuleius</w:t>
        <w:tab/>
        <w:tab/>
        <w:t>The Golden Ass (or The Transformations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of Lucius</w:t>
        <w:tab/>
        <w:t>1-B1</w:t>
        <w:tab/>
        <w:t>13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Bunyan</w:t>
        <w:tab/>
        <w:t>John</w:t>
        <w:tab/>
        <w:t>The Pilgrim's Progress</w:t>
        <w:tab/>
        <w:t>1-B2</w:t>
        <w:tab/>
        <w:t>15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Tutuola</w:t>
        <w:tab/>
        <w:t>Amos</w:t>
        <w:tab/>
        <w:t>My Life in the Bush of Ghost</w:t>
        <w:tab/>
        <w:t>1-B3</w:t>
        <w:tab/>
        <w:t>17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Marques</w:t>
        <w:tab/>
        <w:t>Gariel Garcia</w:t>
        <w:tab/>
        <w:t>Love in the Time of Cholera</w:t>
        <w:tab/>
        <w:t>1-B4</w:t>
        <w:tab/>
        <w:t>19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Garcia</w:t>
        <w:tab/>
        <w:t>Christina</w:t>
        <w:tab/>
        <w:t>Dreaming in Cuban</w:t>
        <w:tab/>
        <w:t>1-B5</w:t>
        <w:tab/>
        <w:t>21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Bach</w:t>
        <w:tab/>
        <w:t>Richard</w:t>
        <w:tab/>
        <w:t>Illusions and Jonathan Livingston Seagull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ab/>
        <w:t>1-B6</w:t>
        <w:tab/>
        <w:t>23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Adams</w:t>
        <w:tab/>
        <w:t>Richard</w:t>
        <w:tab/>
        <w:t>Watership Down</w:t>
        <w:tab/>
        <w:t>1-B7</w:t>
        <w:tab/>
        <w:t>25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Faulkner</w:t>
        <w:tab/>
        <w:t>William</w:t>
        <w:tab/>
        <w:t>The Short Stories of,</w:t>
        <w:tab/>
        <w:t>1-C1</w:t>
        <w:tab/>
        <w:t>27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Irving</w:t>
        <w:tab/>
        <w:t>Washington</w:t>
        <w:tab/>
        <w:t>The Short Stories of,</w:t>
        <w:tab/>
        <w:t>1-C2</w:t>
        <w:tab/>
        <w:t>29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Christie</w:t>
        <w:tab/>
        <w:t>Agatha</w:t>
        <w:tab/>
        <w:t>Ten Little Indians</w:t>
        <w:tab/>
        <w:t>1-C3</w:t>
        <w:tab/>
        <w:t>31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Clark</w:t>
        <w:tab/>
        <w:t>Mary Higgins</w:t>
        <w:tab/>
        <w:t>The Stranger is Watching</w:t>
        <w:tab/>
        <w:t>1-C4</w:t>
        <w:tab/>
        <w:t>33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Doyle</w:t>
        <w:tab/>
        <w:t>Sir Arthur Conan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The Adventures of Sherlock Holmes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ab/>
        <w:t>1-C5</w:t>
        <w:tab/>
        <w:t>35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Doyle</w:t>
        <w:tab/>
        <w:t>Sir Arthur Conan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'Round the Fire Stories</w:t>
        <w:tab/>
        <w:t>1-C6</w:t>
        <w:tab/>
        <w:t>37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Alfred Hitchcock Suspense Collection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ab/>
        <w:t>1-C7</w:t>
        <w:tab/>
        <w:t>39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Malory</w:t>
        <w:tab/>
        <w:t>Thomas</w:t>
        <w:tab/>
        <w:t>The Tales of King Arthur</w:t>
        <w:tab/>
        <w:t>1-D1</w:t>
        <w:tab/>
        <w:t>41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Spenser</w:t>
        <w:tab/>
        <w:t>Edmund</w:t>
        <w:tab/>
        <w:t>The Faerie Queene</w:t>
        <w:tab/>
        <w:t>1-D2</w:t>
        <w:tab/>
        <w:t>43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Scott</w:t>
        <w:tab/>
        <w:t>Sir Walter</w:t>
        <w:tab/>
        <w:t>Ivanhoe</w:t>
        <w:tab/>
        <w:t>1-D3</w:t>
        <w:tab/>
        <w:t>45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Virgil</w:t>
        <w:tab/>
        <w:tab/>
        <w:t>The Aeneid</w:t>
        <w:tab/>
        <w:t>1-D4</w:t>
        <w:tab/>
        <w:t>47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Homer</w:t>
        <w:tab/>
        <w:tab/>
        <w:t>The Iliad</w:t>
        <w:tab/>
        <w:t>1-D5</w:t>
        <w:tab/>
        <w:t>49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Homer</w:t>
        <w:tab/>
        <w:tab/>
        <w:t>The Odyssey</w:t>
        <w:tab/>
        <w:t>1-D6</w:t>
        <w:tab/>
        <w:t>51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Lovecraft</w:t>
        <w:tab/>
        <w:t>H.P.</w:t>
        <w:tab/>
        <w:t>The Short Stories of,</w:t>
        <w:tab/>
        <w:t>1-E1</w:t>
        <w:tab/>
        <w:t>53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Shute</w:t>
        <w:tab/>
        <w:t>Nevil</w:t>
        <w:tab/>
        <w:t>On the Beach</w:t>
        <w:tab/>
        <w:t>1-E2</w:t>
        <w:tab/>
        <w:t>55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Heinlein</w:t>
        <w:tab/>
        <w:t>Robert Anson</w:t>
        <w:tab/>
        <w:t>Stranger in a Strange Land</w:t>
        <w:tab/>
        <w:t>1-E3</w:t>
        <w:tab/>
        <w:t>57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Vonnegut</w:t>
        <w:tab/>
        <w:t>Kurt</w:t>
        <w:tab/>
        <w:t>Welcome to the Monkey House</w:t>
        <w:tab/>
        <w:t>1-E4</w:t>
        <w:tab/>
        <w:t>59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Clarke</w:t>
        <w:tab/>
        <w:t>Arthur C.</w:t>
        <w:tab/>
        <w:t>Childhood's End</w:t>
        <w:tab/>
        <w:t>1-E5</w:t>
        <w:tab/>
        <w:t>61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Wyndham</w:t>
        <w:tab/>
        <w:t>John</w:t>
        <w:tab/>
        <w:t>The Day of the Traffids</w:t>
        <w:tab/>
        <w:t>1-F1</w:t>
        <w:tab/>
        <w:t>63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Bradbury</w:t>
        <w:tab/>
        <w:t>Ray</w:t>
        <w:tab/>
        <w:t>Something Wicked This Way Comes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ab/>
        <w:t>1-F2</w:t>
        <w:tab/>
        <w:t>67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Smith</w:t>
        <w:tab/>
        <w:t>Clark Ashton</w:t>
        <w:tab/>
        <w:t>Hyperborea</w:t>
        <w:tab/>
        <w:t>1-F3</w:t>
        <w:tab/>
        <w:t>69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Keyes</w:t>
        <w:tab/>
        <w:t>Daniel</w:t>
        <w:tab/>
        <w:t>Flowers for Algermon</w:t>
        <w:tab/>
        <w:t>1-F4</w:t>
        <w:tab/>
        <w:t>71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Sturgeon</w:t>
        <w:tab/>
        <w:t>Theodore</w:t>
        <w:tab/>
        <w:t>The Dreaming Jewels</w:t>
        <w:tab/>
        <w:t>1-F5</w:t>
        <w:tab/>
        <w:t>73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Reader's Choice Treasury</w:t>
        <w:tab/>
        <w:t>2-A1</w:t>
        <w:tab/>
        <w:t>79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Munro</w:t>
        <w:tab/>
        <w:t>H.H.</w:t>
        <w:tab/>
        <w:t>The Short Stories of,</w:t>
        <w:tab/>
        <w:t>2-A2</w:t>
        <w:tab/>
        <w:t>81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White</w:t>
        <w:tab/>
        <w:t>Bailey</w:t>
        <w:tab/>
        <w:t>Mama Makes Up Her Mind (And Other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Dangers of Southern Living)</w:t>
        <w:tab/>
        <w:t>2-A3</w:t>
        <w:tab/>
        <w:t>83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Canfield</w:t>
        <w:tab/>
        <w:t>Jack</w:t>
        <w:tab/>
        <w:t>Chicken Soup for the Soul</w:t>
        <w:tab/>
        <w:t>2-A4</w:t>
        <w:tab/>
        <w:t>85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Hansen</w:t>
        <w:tab/>
        <w:t>Victor</w:t>
        <w:tab/>
        <w:t>Chicken Soup for the Soul</w:t>
        <w:tab/>
        <w:t>2-A4</w:t>
        <w:tab/>
        <w:t>85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Davis</w:t>
        <w:tab/>
        <w:t>Donald</w:t>
        <w:tab/>
        <w:t>Listening for the Crack of Dawn: A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Master Storyteller Recalls the Appalacia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of the 50's and 60's</w:t>
        <w:tab/>
        <w:t>2-A5</w:t>
        <w:tab/>
        <w:t>87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 xml:space="preserve">Keilor </w:t>
        <w:tab/>
        <w:t>Garrison</w:t>
        <w:tab/>
        <w:t>Lake Wobegon Days</w:t>
        <w:tab/>
        <w:t>2-A6</w:t>
        <w:tab/>
        <w:t>89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Tan</w:t>
        <w:tab/>
        <w:t>Amy</w:t>
        <w:tab/>
        <w:t>The Kitchen God's Wife</w:t>
        <w:tab/>
        <w:t>2-B1</w:t>
        <w:tab/>
        <w:t>91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Maclean</w:t>
        <w:tab/>
        <w:t>Norman</w:t>
        <w:tab/>
        <w:t>A River Runs Through It</w:t>
        <w:tab/>
        <w:t>2-B2</w:t>
        <w:tab/>
        <w:t>93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Washington</w:t>
        <w:tab/>
        <w:t>Mary Helen</w:t>
        <w:tab/>
        <w:t>Memory of Kin: Stories About Family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>by Writers,</w:t>
        <w:tab/>
        <w:t>2-B3</w:t>
        <w:tab/>
        <w:t>95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Cheever</w:t>
        <w:tab/>
        <w:t>John</w:t>
        <w:tab/>
        <w:t>Short Stories of,</w:t>
        <w:tab/>
        <w:t>2-B4</w:t>
        <w:tab/>
        <w:t>97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O'Neill</w:t>
        <w:tab/>
        <w:t>Eugene</w:t>
        <w:tab/>
        <w:t>Long Day's Journey Into Night</w:t>
        <w:tab/>
        <w:t>2-B5</w:t>
        <w:tab/>
        <w:t>99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Tyler</w:t>
        <w:tab/>
        <w:t>Anne</w:t>
        <w:tab/>
        <w:t>The Accidental Tourist</w:t>
        <w:tab/>
        <w:t>2-B6</w:t>
        <w:tab/>
        <w:t>101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Updike</w:t>
        <w:tab/>
        <w:t>John</w:t>
        <w:tab/>
        <w:t>Rabbit Run</w:t>
        <w:tab/>
        <w:t>2-B7</w:t>
        <w:tab/>
        <w:t>103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Chaucer</w:t>
        <w:tab/>
        <w:t>Geoffrey</w:t>
        <w:tab/>
        <w:t>The Canterbury Tales</w:t>
        <w:tab/>
        <w:t>2-C1</w:t>
        <w:tab/>
        <w:t>105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Bulwer-Lytton</w:t>
        <w:tab/>
        <w:t>Edward</w:t>
        <w:tab/>
        <w:t>The Last Days of Pompeii</w:t>
        <w:tab/>
        <w:t>2-C2</w:t>
        <w:tab/>
        <w:t>107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Asch</w:t>
        <w:tab/>
        <w:t>Sholem</w:t>
        <w:tab/>
        <w:t>The Nazarence</w:t>
        <w:tab/>
        <w:t>2-C3</w:t>
        <w:tab/>
        <w:t>109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Holmes</w:t>
        <w:tab/>
        <w:t>Marjorie</w:t>
        <w:tab/>
        <w:t>Two From Galilee</w:t>
        <w:tab/>
        <w:t>2-C4</w:t>
        <w:tab/>
        <w:t>111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Scott</w:t>
        <w:tab/>
        <w:t>Sir Walter</w:t>
        <w:tab/>
        <w:t>The Talisman</w:t>
        <w:tab/>
        <w:t>2-C5</w:t>
        <w:tab/>
        <w:t>113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Henry</w:t>
        <w:tab/>
        <w:t>O.</w:t>
        <w:tab/>
        <w:t xml:space="preserve">The Short Stories of, </w:t>
        <w:tab/>
        <w:t>2-D2</w:t>
        <w:tab/>
        <w:t>117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Bellow</w:t>
        <w:tab/>
        <w:t>Saul</w:t>
        <w:tab/>
        <w:t>Seize the Day</w:t>
        <w:tab/>
        <w:t>2-D3</w:t>
        <w:tab/>
        <w:t>119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Twain</w:t>
        <w:tab/>
        <w:t>Mark</w:t>
        <w:tab/>
        <w:t>The Adventures of Tom Sawyer</w:t>
        <w:tab/>
        <w:t>2-D4</w:t>
        <w:tab/>
        <w:t>121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Twain</w:t>
        <w:tab/>
        <w:t>Mark</w:t>
        <w:tab/>
        <w:t>Huckleberry Finn</w:t>
        <w:tab/>
        <w:t>2-D5</w:t>
        <w:tab/>
        <w:t>123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Houston</w:t>
        <w:tab/>
        <w:t>Pam</w:t>
        <w:tab/>
        <w:t>Cowboys Are My Weakness</w:t>
        <w:tab/>
        <w:t>2-D6</w:t>
        <w:tab/>
        <w:t>125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Burns</w:t>
        <w:tab/>
        <w:t>Olive Ann</w:t>
        <w:tab/>
        <w:t>Cold Sassy Tree</w:t>
        <w:tab/>
        <w:t>2-D7</w:t>
        <w:tab/>
        <w:t>127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Rawls</w:t>
        <w:tab/>
        <w:t>Wilson</w:t>
        <w:tab/>
        <w:t>Where the Red Fern Grows</w:t>
        <w:tab/>
        <w:t>2-E1</w:t>
        <w:tab/>
        <w:t>129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Carter</w:t>
        <w:tab/>
        <w:t>Forrest</w:t>
        <w:tab/>
        <w:t>The Education of Little Tree</w:t>
        <w:tab/>
        <w:t>2-E2</w:t>
        <w:tab/>
        <w:t>131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Paulsen</w:t>
        <w:tab/>
        <w:t>Gary</w:t>
        <w:tab/>
        <w:t>Hatchet</w:t>
        <w:tab/>
        <w:t>2-E3</w:t>
        <w:tab/>
        <w:t>133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Highwater</w:t>
        <w:tab/>
        <w:t>Jamake</w:t>
        <w:tab/>
        <w:t>Anapao</w:t>
        <w:tab/>
        <w:t>2-E4</w:t>
        <w:tab/>
        <w:t>135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O'Dell</w:t>
        <w:tab/>
        <w:t>Scott</w:t>
        <w:tab/>
        <w:t>Island of the Blue Dolphins</w:t>
        <w:tab/>
        <w:t>2-E5</w:t>
        <w:tab/>
        <w:t>137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>Crichton</w:t>
        <w:tab/>
        <w:t>Michael</w:t>
        <w:tab/>
        <w:t>Rising Sun</w:t>
        <w:tab/>
        <w:t>2-F1</w:t>
        <w:tab/>
        <w:t>139</w:t>
      </w:r>
    </w:p>
    <w:p>
      <w:pPr>
        <w:pStyle w:val="Normal"/>
        <w:tabs>
          <w:tab w:val="clear" w:pos="709"/>
          <w:tab w:val="left" w:pos="1440" w:leader="none"/>
          <w:tab w:val="left" w:pos="2880" w:leader="none"/>
          <w:tab w:val="left" w:pos="6390" w:leader="none"/>
          <w:tab w:val="left" w:pos="7800" w:leader="none"/>
        </w:tabs>
        <w:rPr/>
      </w:pPr>
      <w:r>
        <w:rPr/>
        <w:tab/>
        <w:tab/>
        <w:tab/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LibreOffice/6.2.7.1$Windows_x86 LibreOffice_project/23edc44b61b830b7d749943e020e96f5a7df63bf</Application>
  <Pages>4</Pages>
  <Words>535</Words>
  <Characters>2497</Characters>
  <CharactersWithSpaces>2995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2015-11-20T12:40:08Z</dcterms:created>
  <dc:creator/>
  <dc:description/>
  <dc:language>en-US</dc:language>
  <cp:lastModifiedBy/>
  <dcterms:modified xsi:type="dcterms:W3CDTF">2015-11-20T13:43:35Z</dcterms:modified>
  <cp:revision>3</cp:revision>
  <dc:subject/>
  <dc:title/>
</cp:coreProperties>
</file>